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138C" w14:textId="5A13F50C" w:rsidR="00123B21" w:rsidRPr="00B047CD" w:rsidRDefault="00123B21">
      <w:r w:rsidRPr="00B047CD">
        <w:rPr>
          <w:noProof/>
        </w:rPr>
        <w:drawing>
          <wp:inline distT="0" distB="0" distL="0" distR="0" wp14:anchorId="6689CA29" wp14:editId="7D765F02">
            <wp:extent cx="881743" cy="885748"/>
            <wp:effectExtent l="0" t="0" r="0" b="0"/>
            <wp:docPr id="651214386" name="Picture 1" descr="A circular logo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14386" name="Picture 1" descr="A circular logo with text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62" cy="8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7CD">
        <w:t>Universitatea Națională de Știință și Tehnologie Politehnica București</w:t>
      </w:r>
    </w:p>
    <w:p w14:paraId="07B37A07" w14:textId="77777777" w:rsidR="00123B21" w:rsidRPr="00B047CD" w:rsidRDefault="00123B21"/>
    <w:p w14:paraId="0AE56E60" w14:textId="77777777" w:rsidR="00123B21" w:rsidRPr="00B047CD" w:rsidRDefault="00123B21"/>
    <w:p w14:paraId="79ABC017" w14:textId="49499C47" w:rsidR="00123B21" w:rsidRPr="00B047CD" w:rsidRDefault="00123B21">
      <w:r w:rsidRPr="00B047CD">
        <w:t xml:space="preserve">                                                           Anun</w:t>
      </w:r>
      <w:r w:rsidR="00466297" w:rsidRPr="00B047CD">
        <w:t>ț</w:t>
      </w:r>
      <w:r w:rsidRPr="00B047CD">
        <w:t xml:space="preserve"> privind plata burselor</w:t>
      </w:r>
    </w:p>
    <w:p w14:paraId="583BD6DB" w14:textId="77777777" w:rsidR="00312E07" w:rsidRPr="00B047CD" w:rsidRDefault="00312E07"/>
    <w:p w14:paraId="07FDA064" w14:textId="1F8F7EEC" w:rsidR="00312E07" w:rsidRPr="00B047CD" w:rsidRDefault="00312E07" w:rsidP="00312E07">
      <w:r w:rsidRPr="00B047CD">
        <w:t>Pentru studenții beneficiari de burse,</w:t>
      </w:r>
      <w:r w:rsidR="003B1F7F">
        <w:t xml:space="preserve"> </w:t>
      </w:r>
      <w:r w:rsidRPr="00B047CD">
        <w:t>plata acestora se va efectua prin virament bancar:</w:t>
      </w:r>
    </w:p>
    <w:p w14:paraId="551C23F9" w14:textId="7AF1DE63" w:rsidR="00312E07" w:rsidRPr="00B047CD" w:rsidRDefault="00312E07" w:rsidP="00312E07">
      <w:pPr>
        <w:rPr>
          <w:rStyle w:val="Hyperlink"/>
          <w:color w:val="0070C0"/>
        </w:rPr>
      </w:pPr>
      <w:r w:rsidRPr="00B047CD">
        <w:t xml:space="preserve">-in baza datelor </w:t>
      </w:r>
      <w:r w:rsidR="003B1F7F" w:rsidRPr="00B047CD">
        <w:t>înregistrate</w:t>
      </w:r>
      <w:r w:rsidRPr="00B047CD">
        <w:t xml:space="preserve"> de student din platforma studenților </w:t>
      </w:r>
      <w:r w:rsidRPr="00B047CD">
        <w:rPr>
          <w:rFonts w:ascii="OpenSansRegular" w:hAnsi="OpenSansRegular"/>
          <w:color w:val="2C2C2C"/>
          <w:sz w:val="23"/>
          <w:szCs w:val="23"/>
          <w:shd w:val="clear" w:color="auto" w:fill="FFFFFF"/>
        </w:rPr>
        <w:t> </w:t>
      </w:r>
      <w:hyperlink r:id="rId5" w:tgtFrame="_blank" w:history="1">
        <w:r w:rsidRPr="00B047CD">
          <w:rPr>
            <w:rStyle w:val="Hyperlink"/>
            <w:rFonts w:ascii="OpenSansRegular" w:hAnsi="OpenSansRegular"/>
            <w:color w:val="0070C0"/>
            <w:sz w:val="23"/>
            <w:szCs w:val="23"/>
            <w:shd w:val="clear" w:color="auto" w:fill="FFFFFF"/>
          </w:rPr>
          <w:t>https://studenti.pub.ro</w:t>
        </w:r>
      </w:hyperlink>
      <w:r w:rsidRPr="00B047CD">
        <w:rPr>
          <w:color w:val="0070C0"/>
        </w:rPr>
        <w:t xml:space="preserve"> </w:t>
      </w:r>
      <w:r w:rsidRPr="00B047CD">
        <w:t>-in baza extrasului</w:t>
      </w:r>
      <w:r w:rsidR="00B047CD" w:rsidRPr="00B047CD">
        <w:t xml:space="preserve"> de cont</w:t>
      </w:r>
      <w:r w:rsidRPr="00B047CD">
        <w:t xml:space="preserve"> personal</w:t>
      </w:r>
      <w:r w:rsidR="00B047CD" w:rsidRPr="00B047CD">
        <w:t xml:space="preserve"> (nu sunt acceptate conturile altor persoane)</w:t>
      </w:r>
      <w:r w:rsidRPr="00B047CD">
        <w:t>,</w:t>
      </w:r>
      <w:r w:rsidR="00B047CD" w:rsidRPr="00B047CD">
        <w:t xml:space="preserve"> nu scris pe e-mail de către student,</w:t>
      </w:r>
      <w:r w:rsidR="003B1F7F">
        <w:t xml:space="preserve"> </w:t>
      </w:r>
      <w:r w:rsidR="00B047CD" w:rsidRPr="00B047CD">
        <w:t xml:space="preserve">extras </w:t>
      </w:r>
      <w:r w:rsidRPr="00B047CD">
        <w:t xml:space="preserve">emis obligatoriu de una din băncile acceptate, comunicat on line la adresa de e-mail:  </w:t>
      </w:r>
      <w:hyperlink r:id="rId6" w:history="1">
        <w:r w:rsidRPr="00B047CD">
          <w:rPr>
            <w:rStyle w:val="Hyperlink"/>
            <w:color w:val="0070C0"/>
          </w:rPr>
          <w:t>burse@upb.ro</w:t>
        </w:r>
      </w:hyperlink>
    </w:p>
    <w:p w14:paraId="39CEA985" w14:textId="620D1A8F" w:rsidR="00312E07" w:rsidRPr="00B047CD" w:rsidRDefault="00312E07" w:rsidP="00312E07">
      <w:r w:rsidRPr="00B047CD">
        <w:t>In mesajul studentului,</w:t>
      </w:r>
      <w:r w:rsidR="003B1F7F">
        <w:t xml:space="preserve"> </w:t>
      </w:r>
      <w:r w:rsidRPr="00B047CD">
        <w:t>pe extrasul de cont ,se va preciza facultatea si CNP-ul studentului</w:t>
      </w:r>
      <w:r w:rsidR="00B047CD" w:rsidRPr="00B047CD">
        <w:t xml:space="preserve"> .</w:t>
      </w:r>
    </w:p>
    <w:p w14:paraId="2AEB2DBF" w14:textId="51D542F4" w:rsidR="00B047CD" w:rsidRDefault="00B047CD" w:rsidP="00312E07">
      <w:r w:rsidRPr="00B047CD">
        <w:t>Studen</w:t>
      </w:r>
      <w:r w:rsidR="00A96C88">
        <w:t>ț</w:t>
      </w:r>
      <w:r w:rsidRPr="00B047CD">
        <w:t>ii str</w:t>
      </w:r>
      <w:r w:rsidR="00296E24">
        <w:t>ă</w:t>
      </w:r>
      <w:r>
        <w:t>ini</w:t>
      </w:r>
      <w:r w:rsidR="00FF595D">
        <w:t xml:space="preserve"> vor preciza pe extrasul de cont</w:t>
      </w:r>
      <w:r w:rsidR="00296E24" w:rsidRPr="003B1F7F">
        <w:t>:</w:t>
      </w:r>
      <w:r w:rsidR="00FF595D">
        <w:t xml:space="preserve"> facultatea si num</w:t>
      </w:r>
      <w:r w:rsidR="001A1738">
        <w:t>ă</w:t>
      </w:r>
      <w:r w:rsidR="00FF595D">
        <w:t xml:space="preserve">rul actului de identitate cu care s-au </w:t>
      </w:r>
      <w:r w:rsidR="003B1F7F">
        <w:t>înregistrat</w:t>
      </w:r>
      <w:r w:rsidR="00FF595D">
        <w:t xml:space="preserve"> in banc</w:t>
      </w:r>
      <w:r w:rsidR="00296E24">
        <w:t>ă</w:t>
      </w:r>
      <w:r w:rsidR="00FF595D">
        <w:t>.</w:t>
      </w:r>
    </w:p>
    <w:p w14:paraId="387E4D29" w14:textId="77777777" w:rsidR="000966BD" w:rsidRPr="00B047CD" w:rsidRDefault="000966BD" w:rsidP="00312E07"/>
    <w:p w14:paraId="362E4CE5" w14:textId="2E143947" w:rsidR="00123B21" w:rsidRDefault="00123B21">
      <w:r w:rsidRPr="00B047CD">
        <w:t>B</w:t>
      </w:r>
      <w:r w:rsidR="00220455" w:rsidRPr="00B047CD">
        <w:t>ă</w:t>
      </w:r>
      <w:r w:rsidRPr="00B047CD">
        <w:t>ncile acceptate sunt</w:t>
      </w:r>
      <w:r w:rsidR="00220455" w:rsidRPr="00B047CD">
        <w:t>:</w:t>
      </w:r>
      <w:r w:rsidRPr="00B047CD">
        <w:t xml:space="preserve"> </w:t>
      </w:r>
      <w:r w:rsidRPr="00B047CD">
        <w:rPr>
          <w:b/>
          <w:bCs/>
        </w:rPr>
        <w:t>BCR, BRD,BT,ING,OTP, UNICREDIT, RAIFFEISEN BANK</w:t>
      </w:r>
      <w:r w:rsidR="00220455" w:rsidRPr="00B047CD">
        <w:rPr>
          <w:b/>
          <w:bCs/>
        </w:rPr>
        <w:t>.</w:t>
      </w:r>
    </w:p>
    <w:sectPr w:rsidR="0012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ans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21"/>
    <w:rsid w:val="000966BD"/>
    <w:rsid w:val="00123B21"/>
    <w:rsid w:val="00173A58"/>
    <w:rsid w:val="001874E5"/>
    <w:rsid w:val="001A1738"/>
    <w:rsid w:val="00220455"/>
    <w:rsid w:val="00296E24"/>
    <w:rsid w:val="002A5D19"/>
    <w:rsid w:val="00312E07"/>
    <w:rsid w:val="003B1F7F"/>
    <w:rsid w:val="00466297"/>
    <w:rsid w:val="007F1D69"/>
    <w:rsid w:val="008E3275"/>
    <w:rsid w:val="00A16FAB"/>
    <w:rsid w:val="00A96C88"/>
    <w:rsid w:val="00B047CD"/>
    <w:rsid w:val="00D71C3F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6ACF"/>
  <w15:chartTrackingRefBased/>
  <w15:docId w15:val="{2F67C72F-2199-49D3-AF9C-D7D18951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23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2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23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23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23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23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23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23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23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23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23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23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23B21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23B21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23B2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23B2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23B2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23B2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23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2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23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23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2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23B2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23B2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23B2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23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23B21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23B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220455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20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e@upb.ro" TargetMode="External"/><Relationship Id="rId5" Type="http://schemas.openxmlformats.org/officeDocument/2006/relationships/hyperlink" Target="https://studenti.pub.r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 CONSTANTIN (100054)</dc:creator>
  <cp:keywords/>
  <dc:description/>
  <cp:lastModifiedBy>MARILENA BADEA (84817)</cp:lastModifiedBy>
  <cp:revision>2</cp:revision>
  <cp:lastPrinted>2024-10-14T09:31:00Z</cp:lastPrinted>
  <dcterms:created xsi:type="dcterms:W3CDTF">2024-10-14T09:32:00Z</dcterms:created>
  <dcterms:modified xsi:type="dcterms:W3CDTF">2024-10-14T09:32:00Z</dcterms:modified>
</cp:coreProperties>
</file>